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657441">
        <w:rPr>
          <w:b/>
          <w:bCs/>
        </w:rPr>
        <w:t>91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B2D79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57441" w:rsidRPr="00657441">
        <w:rPr>
          <w:bCs/>
          <w:color w:val="000000"/>
          <w:spacing w:val="-2"/>
        </w:rPr>
        <w:t>Металл и прокат черных металлов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34909" w:rsidRPr="00834909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34909" w:rsidRPr="00834909">
        <w:rPr>
          <w:b/>
        </w:rPr>
        <w:t>Сузунский</w:t>
      </w:r>
      <w:proofErr w:type="spellEnd"/>
      <w:r w:rsidR="00834909" w:rsidRPr="00834909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B2D79">
        <w:rPr>
          <w:b/>
        </w:rPr>
        <w:t>0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1B2D79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031C5B">
        <w:t>9</w:t>
      </w:r>
      <w:r w:rsidR="00657441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3591">
        <w:rPr>
          <w:b/>
          <w:color w:val="FF0000"/>
        </w:rPr>
        <w:t>0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173591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0A28AA" w:rsidRDefault="000A28AA" w:rsidP="000A28AA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</w:t>
            </w:r>
            <w:r w:rsidRPr="00E8088D">
              <w:rPr>
                <w:sz w:val="24"/>
              </w:rPr>
              <w:t>аместител</w:t>
            </w:r>
            <w:r>
              <w:rPr>
                <w:sz w:val="24"/>
              </w:rPr>
              <w:t>я</w:t>
            </w:r>
            <w:r w:rsidRPr="00E8088D">
              <w:rPr>
                <w:sz w:val="24"/>
              </w:rPr>
              <w:t xml:space="preserve"> генерального директора</w:t>
            </w:r>
          </w:p>
          <w:p w:rsidR="000A28AA" w:rsidRDefault="000A28AA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E8088D">
              <w:rPr>
                <w:sz w:val="24"/>
              </w:rPr>
              <w:t>по материально-техническому обеспечению</w:t>
            </w:r>
          </w:p>
          <w:p w:rsidR="005D2869" w:rsidRDefault="000A28AA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E8088D">
              <w:rPr>
                <w:sz w:val="24"/>
              </w:rPr>
              <w:t>и транспорту</w:t>
            </w:r>
            <w:bookmarkEnd w:id="0"/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0A28AA">
              <w:t>И</w:t>
            </w:r>
            <w:r w:rsidR="000A28AA" w:rsidRPr="000C0EBF">
              <w:t>.</w:t>
            </w:r>
            <w:r w:rsidR="000A28AA">
              <w:t>В. Романов</w:t>
            </w:r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B718E-011E-48F8-92C6-C9049749A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479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85</cp:revision>
  <cp:lastPrinted>2019-11-01T07:51:00Z</cp:lastPrinted>
  <dcterms:created xsi:type="dcterms:W3CDTF">2019-02-13T10:09:00Z</dcterms:created>
  <dcterms:modified xsi:type="dcterms:W3CDTF">2019-11-01T07:52:00Z</dcterms:modified>
</cp:coreProperties>
</file>